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</w:t>
      </w:r>
      <w:r w:rsidR="000976AE">
        <w:rPr>
          <w:b/>
          <w:sz w:val="28"/>
          <w:szCs w:val="28"/>
        </w:rPr>
        <w:t>род Южноуральск, улица Московская дом №</w:t>
      </w:r>
      <w:r w:rsidR="00A674C8">
        <w:rPr>
          <w:b/>
          <w:sz w:val="28"/>
          <w:szCs w:val="28"/>
        </w:rPr>
        <w:t xml:space="preserve"> </w:t>
      </w:r>
      <w:r w:rsidR="000976AE">
        <w:rPr>
          <w:b/>
          <w:sz w:val="28"/>
          <w:szCs w:val="28"/>
        </w:rPr>
        <w:t>22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F21C30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2339BB" w:rsidP="00533814">
            <w:pPr>
              <w:ind w:right="57"/>
            </w:pPr>
            <w:r>
              <w:t>02.07.2025 г</w:t>
            </w:r>
            <w:r w:rsidR="00786B57">
              <w:t>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8E7C56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8E7C56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8E7C56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>Без №</w:t>
            </w:r>
          </w:p>
        </w:tc>
      </w:tr>
      <w:tr w:rsidR="00CD070F" w:rsidRPr="002F1792" w:rsidTr="008E7C56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8E7C56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8E7C56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№ </w:t>
            </w:r>
            <w:r w:rsidR="00855092">
              <w:t>79</w:t>
            </w:r>
          </w:p>
        </w:tc>
      </w:tr>
      <w:tr w:rsidR="008E7C56" w:rsidRPr="0030346E" w:rsidTr="008E7C56">
        <w:trPr>
          <w:trHeight w:val="240"/>
        </w:trPr>
        <w:tc>
          <w:tcPr>
            <w:tcW w:w="558" w:type="dxa"/>
          </w:tcPr>
          <w:p w:rsidR="008E7C56" w:rsidRPr="0030346E" w:rsidRDefault="008E7C56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8E7C56" w:rsidRPr="0030346E" w:rsidRDefault="008E7C56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8E7C56" w:rsidRPr="008E7C56" w:rsidRDefault="008E7C56" w:rsidP="008E7C56">
            <w:pPr>
              <w:ind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8E7C56" w:rsidRPr="008E7C56" w:rsidRDefault="008E7C56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8E7C56" w:rsidRPr="008E7C56" w:rsidRDefault="008E7C56" w:rsidP="00533814">
            <w:pPr>
              <w:ind w:left="57" w:right="57"/>
            </w:pPr>
            <w:r>
              <w:t>16.03.2020г.</w:t>
            </w:r>
          </w:p>
        </w:tc>
      </w:tr>
      <w:tr w:rsidR="008E7C56" w:rsidRPr="0030346E" w:rsidTr="008E7C56">
        <w:trPr>
          <w:trHeight w:val="240"/>
        </w:trPr>
        <w:tc>
          <w:tcPr>
            <w:tcW w:w="558" w:type="dxa"/>
          </w:tcPr>
          <w:p w:rsidR="008E7C56" w:rsidRPr="0030346E" w:rsidRDefault="008E7C56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8E7C56" w:rsidRPr="0030346E" w:rsidRDefault="008E7C56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8E7C56" w:rsidRPr="008E7C56" w:rsidRDefault="008E7C56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8E7C56" w:rsidRPr="008E7C56" w:rsidRDefault="008E7C56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8E7C56" w:rsidRPr="008E7C56" w:rsidRDefault="00533814" w:rsidP="00533814">
            <w:pPr>
              <w:ind w:right="57"/>
            </w:pPr>
            <w:r>
              <w:t xml:space="preserve"> № 6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55092" w:rsidP="00855092">
            <w:pPr>
              <w:ind w:right="57"/>
            </w:pPr>
            <w:r>
              <w:t>Московская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55092" w:rsidP="00CD070F">
            <w:pPr>
              <w:ind w:left="57" w:right="57"/>
            </w:pPr>
            <w:r>
              <w:t>22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8469D">
            <w:pPr>
              <w:ind w:left="57" w:right="57"/>
            </w:pPr>
            <w:r>
              <w:t>19</w:t>
            </w:r>
            <w:r w:rsidR="00855092">
              <w:t>62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8469D">
            <w:pPr>
              <w:ind w:left="57" w:right="57"/>
            </w:pPr>
            <w:r>
              <w:t>19</w:t>
            </w:r>
            <w:r w:rsidR="00855092">
              <w:t>62</w:t>
            </w:r>
          </w:p>
        </w:tc>
      </w:tr>
      <w:tr w:rsidR="00E0450C" w:rsidRPr="002F1792" w:rsidTr="0041405E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41405E" w:rsidP="0048469D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03,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48469D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48469D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55092" w:rsidP="0048469D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48469D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55092" w:rsidP="0048469D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48469D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48469D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855092" w:rsidP="004846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855092" w:rsidP="004846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8E7C56" w:rsidP="004846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="00FA6887">
              <w:rPr>
                <w:color w:val="000000" w:themeColor="text1"/>
              </w:rPr>
              <w:t>44,3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8E7C56" w:rsidP="004846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153</w:t>
            </w:r>
            <w:r w:rsidR="00FA6887">
              <w:rPr>
                <w:color w:val="000000" w:themeColor="text1"/>
              </w:rPr>
              <w:t>4,2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855092" w:rsidP="0048469D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855092" w:rsidP="0048469D">
            <w:pPr>
              <w:ind w:left="57" w:right="57"/>
              <w:rPr>
                <w:color w:val="000000" w:themeColor="text1"/>
              </w:rPr>
            </w:pPr>
            <w:r w:rsidRPr="00855092">
              <w:rPr>
                <w:color w:val="000000" w:themeColor="text1"/>
              </w:rPr>
              <w:t>110,1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55092" w:rsidP="0048469D">
            <w:pPr>
              <w:ind w:left="57" w:right="57"/>
            </w:pPr>
            <w:r>
              <w:t>74:37:0209020</w:t>
            </w:r>
            <w:r w:rsidR="00326ED7" w:rsidRPr="00326ED7">
              <w:t>:1</w:t>
            </w:r>
            <w: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855092" w:rsidP="0048469D">
            <w:pPr>
              <w:ind w:left="57" w:right="57"/>
            </w:pPr>
            <w:r w:rsidRPr="00855092">
              <w:t>2 940,00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48469D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48469D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8469D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8469D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8469D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48469D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48469D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48469D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48469D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48469D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48469D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3D3B7F" w:rsidRPr="00625102" w:rsidRDefault="003D3B7F" w:rsidP="003D3B7F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22 по ул. </w:t>
      </w:r>
      <w:proofErr w:type="gramStart"/>
      <w:r>
        <w:rPr>
          <w:b/>
          <w:sz w:val="28"/>
          <w:szCs w:val="28"/>
        </w:rPr>
        <w:t>Московская</w:t>
      </w:r>
      <w:proofErr w:type="gram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  <w:jc w:val="center"/>
            </w:pPr>
            <w:r>
              <w:t>№</w:t>
            </w:r>
          </w:p>
          <w:p w:rsidR="003D3B7F" w:rsidRPr="002F1792" w:rsidRDefault="003D3B7F" w:rsidP="009D024A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3D3B7F" w:rsidRDefault="003D3B7F" w:rsidP="009D024A">
            <w:pPr>
              <w:ind w:left="57" w:right="57"/>
              <w:jc w:val="center"/>
            </w:pPr>
            <w:r>
              <w:t>Наименование</w:t>
            </w:r>
          </w:p>
          <w:p w:rsidR="003D3B7F" w:rsidRPr="002F1792" w:rsidRDefault="003D3B7F" w:rsidP="009D024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3D3B7F" w:rsidRDefault="003D3B7F" w:rsidP="009D024A">
            <w:pPr>
              <w:ind w:left="57" w:right="57"/>
              <w:jc w:val="center"/>
            </w:pPr>
            <w:r>
              <w:t>Наименование</w:t>
            </w:r>
          </w:p>
          <w:p w:rsidR="003D3B7F" w:rsidRPr="002F1792" w:rsidRDefault="003D3B7F" w:rsidP="009D024A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3D3B7F" w:rsidRDefault="003D3B7F" w:rsidP="009D024A">
            <w:pPr>
              <w:ind w:left="57" w:right="57"/>
              <w:jc w:val="center"/>
            </w:pPr>
            <w:r>
              <w:t>Единица</w:t>
            </w:r>
          </w:p>
          <w:p w:rsidR="003D3B7F" w:rsidRPr="002F1792" w:rsidRDefault="003D3B7F" w:rsidP="009D024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3D3B7F" w:rsidRPr="002F1792" w:rsidRDefault="003D3B7F" w:rsidP="009D024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2339BB" w:rsidP="00FA6887">
            <w:pPr>
              <w:ind w:right="57"/>
            </w:pPr>
            <w:r>
              <w:t>02.07.2025 г.</w:t>
            </w:r>
          </w:p>
        </w:tc>
      </w:tr>
      <w:tr w:rsidR="003D3B7F" w:rsidRPr="008F5688" w:rsidTr="009D024A">
        <w:trPr>
          <w:trHeight w:val="240"/>
        </w:trPr>
        <w:tc>
          <w:tcPr>
            <w:tcW w:w="15692" w:type="dxa"/>
            <w:gridSpan w:val="5"/>
          </w:tcPr>
          <w:p w:rsidR="003D3B7F" w:rsidRPr="008F5688" w:rsidRDefault="003D3B7F" w:rsidP="0048469D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48469D" w:rsidP="0048469D">
            <w:pPr>
              <w:ind w:left="57" w:right="57"/>
            </w:pPr>
            <w:r>
              <w:t>С</w:t>
            </w:r>
            <w:r w:rsidR="003D3B7F">
              <w:t xml:space="preserve">борный </w:t>
            </w:r>
          </w:p>
        </w:tc>
      </w:tr>
      <w:tr w:rsidR="003D3B7F" w:rsidRPr="008F5688" w:rsidTr="009D024A">
        <w:trPr>
          <w:trHeight w:val="240"/>
        </w:trPr>
        <w:tc>
          <w:tcPr>
            <w:tcW w:w="15692" w:type="dxa"/>
            <w:gridSpan w:val="5"/>
          </w:tcPr>
          <w:p w:rsidR="003D3B7F" w:rsidRPr="008F5688" w:rsidRDefault="003D3B7F" w:rsidP="0048469D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48469D" w:rsidP="0048469D">
            <w:pPr>
              <w:ind w:left="57" w:right="57"/>
            </w:pPr>
            <w:r>
              <w:t>Ж</w:t>
            </w:r>
            <w:r w:rsidR="003D3B7F">
              <w:t>елезобетонные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Кирпичные</w:t>
            </w:r>
          </w:p>
        </w:tc>
      </w:tr>
      <w:tr w:rsidR="003D3B7F" w:rsidRPr="00D96176" w:rsidTr="009D024A">
        <w:trPr>
          <w:trHeight w:val="240"/>
        </w:trPr>
        <w:tc>
          <w:tcPr>
            <w:tcW w:w="15692" w:type="dxa"/>
            <w:gridSpan w:val="5"/>
          </w:tcPr>
          <w:p w:rsidR="003D3B7F" w:rsidRPr="00D96176" w:rsidRDefault="003D3B7F" w:rsidP="0048469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Шлакоблочный оштукатуренный</w:t>
            </w:r>
          </w:p>
        </w:tc>
      </w:tr>
      <w:tr w:rsidR="003D3B7F" w:rsidRPr="00D96176" w:rsidTr="009D024A">
        <w:trPr>
          <w:trHeight w:val="240"/>
        </w:trPr>
        <w:tc>
          <w:tcPr>
            <w:tcW w:w="15692" w:type="dxa"/>
            <w:gridSpan w:val="5"/>
          </w:tcPr>
          <w:p w:rsidR="003D3B7F" w:rsidRPr="00D96176" w:rsidRDefault="003D3B7F" w:rsidP="0048469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</w:p>
        </w:tc>
      </w:tr>
      <w:tr w:rsidR="003D3B7F" w:rsidRPr="00D96176" w:rsidTr="009D024A">
        <w:trPr>
          <w:trHeight w:val="240"/>
        </w:trPr>
        <w:tc>
          <w:tcPr>
            <w:tcW w:w="15692" w:type="dxa"/>
            <w:gridSpan w:val="5"/>
          </w:tcPr>
          <w:p w:rsidR="003D3B7F" w:rsidRPr="00D96176" w:rsidRDefault="003D3B7F" w:rsidP="0048469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0,00</w:t>
            </w:r>
          </w:p>
        </w:tc>
      </w:tr>
      <w:tr w:rsidR="003D3B7F" w:rsidRPr="00D96176" w:rsidTr="009D024A">
        <w:trPr>
          <w:trHeight w:val="240"/>
        </w:trPr>
        <w:tc>
          <w:tcPr>
            <w:tcW w:w="15692" w:type="dxa"/>
            <w:gridSpan w:val="5"/>
          </w:tcPr>
          <w:p w:rsidR="003D3B7F" w:rsidRPr="00D96176" w:rsidRDefault="003D3B7F" w:rsidP="0048469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3D3B7F" w:rsidRPr="002F1792" w:rsidRDefault="003D3B7F" w:rsidP="0048469D">
            <w:pPr>
              <w:ind w:left="57" w:right="57"/>
            </w:pPr>
            <w:r>
              <w:t>отсутствует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  <w:vMerge/>
          </w:tcPr>
          <w:p w:rsidR="003D3B7F" w:rsidRPr="002F1792" w:rsidRDefault="003D3B7F" w:rsidP="0048469D">
            <w:pPr>
              <w:ind w:left="57" w:right="57"/>
            </w:pPr>
          </w:p>
        </w:tc>
      </w:tr>
      <w:tr w:rsidR="003D3B7F" w:rsidRPr="00D96176" w:rsidTr="009D024A">
        <w:trPr>
          <w:trHeight w:val="240"/>
        </w:trPr>
        <w:tc>
          <w:tcPr>
            <w:tcW w:w="15692" w:type="dxa"/>
            <w:gridSpan w:val="5"/>
          </w:tcPr>
          <w:p w:rsidR="003D3B7F" w:rsidRPr="00D96176" w:rsidRDefault="003D3B7F" w:rsidP="0048469D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3D3B7F" w:rsidRPr="002F1792" w:rsidRDefault="003D3B7F" w:rsidP="0048469D">
            <w:pPr>
              <w:ind w:left="57" w:right="57"/>
            </w:pPr>
            <w:r>
              <w:t>отсутствует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  <w:vMerge/>
          </w:tcPr>
          <w:p w:rsidR="003D3B7F" w:rsidRPr="002F1792" w:rsidRDefault="003D3B7F" w:rsidP="0048469D">
            <w:pPr>
              <w:ind w:left="57" w:right="57"/>
            </w:pP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  <w:vMerge/>
          </w:tcPr>
          <w:p w:rsidR="003D3B7F" w:rsidRPr="002F1792" w:rsidRDefault="003D3B7F" w:rsidP="0048469D">
            <w:pPr>
              <w:ind w:left="57" w:right="57"/>
            </w:pPr>
          </w:p>
        </w:tc>
      </w:tr>
      <w:tr w:rsidR="003D3B7F" w:rsidRPr="001E11B6" w:rsidTr="009D024A">
        <w:trPr>
          <w:trHeight w:val="240"/>
        </w:trPr>
        <w:tc>
          <w:tcPr>
            <w:tcW w:w="15692" w:type="dxa"/>
            <w:gridSpan w:val="5"/>
          </w:tcPr>
          <w:p w:rsidR="003D3B7F" w:rsidRPr="001E11B6" w:rsidRDefault="003D3B7F" w:rsidP="0048469D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Холодная вода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да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СВМ-32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Куб.м.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26.01.2018 г.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01.11.2023 г.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proofErr w:type="spellStart"/>
            <w:r w:rsidRPr="008A2E4A">
              <w:t>Теплоэнергия</w:t>
            </w:r>
            <w:proofErr w:type="spellEnd"/>
            <w:r w:rsidRPr="008A2E4A">
              <w:t xml:space="preserve"> 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нет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Горячая вода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нет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>
              <w:t xml:space="preserve">Дата следующей поверки 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Электроэнергия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нет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Default="003D3B7F" w:rsidP="009D024A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3D3B7F" w:rsidRPr="00D86467" w:rsidRDefault="003D3B7F" w:rsidP="009D024A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8A2E4A" w:rsidRDefault="003D3B7F" w:rsidP="0048469D">
            <w:pPr>
              <w:ind w:left="57" w:right="57"/>
            </w:pPr>
            <w:r w:rsidRPr="008A2E4A">
              <w:t>-</w:t>
            </w:r>
          </w:p>
        </w:tc>
      </w:tr>
      <w:tr w:rsidR="003D3B7F" w:rsidRPr="001E11B6" w:rsidTr="009D024A">
        <w:trPr>
          <w:trHeight w:val="240"/>
        </w:trPr>
        <w:tc>
          <w:tcPr>
            <w:tcW w:w="15692" w:type="dxa"/>
            <w:gridSpan w:val="5"/>
          </w:tcPr>
          <w:p w:rsidR="003D3B7F" w:rsidRPr="001E11B6" w:rsidRDefault="003D3B7F" w:rsidP="0048469D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Центральная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1</w:t>
            </w:r>
          </w:p>
        </w:tc>
      </w:tr>
      <w:tr w:rsidR="003D3B7F" w:rsidRPr="009D5FFC" w:rsidTr="009D024A">
        <w:trPr>
          <w:trHeight w:val="240"/>
        </w:trPr>
        <w:tc>
          <w:tcPr>
            <w:tcW w:w="15692" w:type="dxa"/>
            <w:gridSpan w:val="5"/>
          </w:tcPr>
          <w:p w:rsidR="003D3B7F" w:rsidRPr="009D5FFC" w:rsidRDefault="003D3B7F" w:rsidP="0048469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Центральная</w:t>
            </w:r>
          </w:p>
        </w:tc>
      </w:tr>
      <w:tr w:rsidR="003D3B7F" w:rsidRPr="009D5FFC" w:rsidTr="009D024A">
        <w:trPr>
          <w:trHeight w:val="240"/>
        </w:trPr>
        <w:tc>
          <w:tcPr>
            <w:tcW w:w="15692" w:type="dxa"/>
            <w:gridSpan w:val="5"/>
          </w:tcPr>
          <w:p w:rsidR="003D3B7F" w:rsidRPr="009D5FFC" w:rsidRDefault="003D3B7F" w:rsidP="0048469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3D3B7F" w:rsidRPr="009D5FFC" w:rsidTr="009D024A">
        <w:trPr>
          <w:trHeight w:val="240"/>
        </w:trPr>
        <w:tc>
          <w:tcPr>
            <w:tcW w:w="15692" w:type="dxa"/>
            <w:gridSpan w:val="5"/>
          </w:tcPr>
          <w:p w:rsidR="003D3B7F" w:rsidRPr="009D5FFC" w:rsidRDefault="003D3B7F" w:rsidP="0048469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Центральная</w:t>
            </w:r>
          </w:p>
        </w:tc>
      </w:tr>
      <w:tr w:rsidR="003D3B7F" w:rsidRPr="009D5FFC" w:rsidTr="009D024A">
        <w:trPr>
          <w:trHeight w:val="240"/>
        </w:trPr>
        <w:tc>
          <w:tcPr>
            <w:tcW w:w="15692" w:type="dxa"/>
            <w:gridSpan w:val="5"/>
          </w:tcPr>
          <w:p w:rsidR="003D3B7F" w:rsidRPr="009D5FFC" w:rsidRDefault="003D3B7F" w:rsidP="0048469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Центральная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отсутствует</w:t>
            </w:r>
          </w:p>
        </w:tc>
      </w:tr>
      <w:tr w:rsidR="003D3B7F" w:rsidRPr="009D5FFC" w:rsidTr="009D024A">
        <w:trPr>
          <w:trHeight w:val="240"/>
        </w:trPr>
        <w:tc>
          <w:tcPr>
            <w:tcW w:w="15692" w:type="dxa"/>
            <w:gridSpan w:val="5"/>
          </w:tcPr>
          <w:p w:rsidR="003D3B7F" w:rsidRPr="009D5FFC" w:rsidRDefault="003D3B7F" w:rsidP="0048469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>Центральная</w:t>
            </w:r>
          </w:p>
        </w:tc>
      </w:tr>
      <w:tr w:rsidR="003D3B7F" w:rsidRPr="009D5FFC" w:rsidTr="009D024A">
        <w:trPr>
          <w:trHeight w:val="240"/>
        </w:trPr>
        <w:tc>
          <w:tcPr>
            <w:tcW w:w="15692" w:type="dxa"/>
            <w:gridSpan w:val="5"/>
          </w:tcPr>
          <w:p w:rsidR="003D3B7F" w:rsidRPr="009D5FFC" w:rsidRDefault="003D3B7F" w:rsidP="0048469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48469D">
            <w:pPr>
              <w:ind w:left="57" w:right="57"/>
            </w:pPr>
            <w:r>
              <w:t xml:space="preserve"> вытяжная</w:t>
            </w:r>
          </w:p>
        </w:tc>
      </w:tr>
      <w:tr w:rsidR="003D3B7F" w:rsidRPr="009D5FFC" w:rsidTr="009D024A">
        <w:trPr>
          <w:trHeight w:val="240"/>
        </w:trPr>
        <w:tc>
          <w:tcPr>
            <w:tcW w:w="15692" w:type="dxa"/>
            <w:gridSpan w:val="5"/>
          </w:tcPr>
          <w:p w:rsidR="003D3B7F" w:rsidRPr="009D5FFC" w:rsidRDefault="003D3B7F" w:rsidP="009D024A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9D024A">
            <w:pPr>
              <w:ind w:left="57" w:right="57"/>
            </w:pPr>
            <w:r>
              <w:t>Отсутствует</w:t>
            </w:r>
          </w:p>
        </w:tc>
      </w:tr>
      <w:tr w:rsidR="003D3B7F" w:rsidRPr="00C513D1" w:rsidTr="009D024A">
        <w:trPr>
          <w:trHeight w:val="240"/>
        </w:trPr>
        <w:tc>
          <w:tcPr>
            <w:tcW w:w="15692" w:type="dxa"/>
            <w:gridSpan w:val="5"/>
          </w:tcPr>
          <w:p w:rsidR="003D3B7F" w:rsidRPr="00C513D1" w:rsidRDefault="003D3B7F" w:rsidP="009D024A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3D3B7F" w:rsidRPr="002F1792" w:rsidTr="009D024A">
        <w:trPr>
          <w:trHeight w:val="240"/>
        </w:trPr>
        <w:tc>
          <w:tcPr>
            <w:tcW w:w="608" w:type="dxa"/>
          </w:tcPr>
          <w:p w:rsidR="003D3B7F" w:rsidRPr="002F1792" w:rsidRDefault="003D3B7F" w:rsidP="009D024A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3D3B7F" w:rsidRPr="002F1792" w:rsidRDefault="003D3B7F" w:rsidP="009D024A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1316" w:type="dxa"/>
          </w:tcPr>
          <w:p w:rsidR="003D3B7F" w:rsidRPr="002F1792" w:rsidRDefault="003D3B7F" w:rsidP="009D024A">
            <w:pPr>
              <w:ind w:left="57" w:right="57"/>
            </w:pPr>
          </w:p>
        </w:tc>
        <w:tc>
          <w:tcPr>
            <w:tcW w:w="5454" w:type="dxa"/>
          </w:tcPr>
          <w:p w:rsidR="003D3B7F" w:rsidRPr="002F1792" w:rsidRDefault="003D3B7F" w:rsidP="009D024A">
            <w:pPr>
              <w:ind w:left="57" w:right="57"/>
            </w:pPr>
            <w:r>
              <w:t>Наружные водостоки</w:t>
            </w:r>
          </w:p>
        </w:tc>
      </w:tr>
    </w:tbl>
    <w:p w:rsidR="003D3B7F" w:rsidRDefault="003D3B7F" w:rsidP="003D3B7F">
      <w:pPr>
        <w:rPr>
          <w:sz w:val="28"/>
          <w:szCs w:val="28"/>
        </w:rPr>
        <w:sectPr w:rsidR="003D3B7F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D32416" w:rsidRDefault="00D32416" w:rsidP="00D324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22 по ул. Московская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8E7C56" w:rsidRDefault="008E7C56" w:rsidP="00D32416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D32416" w:rsidTr="009F3744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  <w:jc w:val="center"/>
            </w:pPr>
            <w:r>
              <w:t>№</w:t>
            </w:r>
          </w:p>
          <w:p w:rsidR="00D32416" w:rsidRDefault="00D32416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  <w:jc w:val="center"/>
            </w:pPr>
            <w:r>
              <w:t>Наименование</w:t>
            </w:r>
          </w:p>
          <w:p w:rsidR="00D32416" w:rsidRDefault="00D32416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  <w:jc w:val="center"/>
            </w:pPr>
            <w:r>
              <w:t>Единица</w:t>
            </w:r>
          </w:p>
          <w:p w:rsidR="00D32416" w:rsidRDefault="00D3241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32416" w:rsidTr="009F3744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4E692A" w:rsidP="00FA6887">
            <w:pPr>
              <w:ind w:right="57"/>
            </w:pPr>
            <w:r>
              <w:t xml:space="preserve"> </w:t>
            </w:r>
            <w:r w:rsidR="002339BB">
              <w:t>02.07.2025 г.</w:t>
            </w:r>
          </w:p>
        </w:tc>
      </w:tr>
      <w:tr w:rsidR="00D32416" w:rsidTr="009F374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32416" w:rsidTr="009F374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416" w:rsidRDefault="00D3241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16" w:rsidRDefault="00D32416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16" w:rsidRDefault="00D32416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16" w:rsidRDefault="00D32416">
            <w:pPr>
              <w:ind w:right="57"/>
              <w:jc w:val="center"/>
            </w:pPr>
          </w:p>
        </w:tc>
      </w:tr>
      <w:tr w:rsidR="002339BB" w:rsidTr="00FB37C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right="57"/>
              <w:jc w:val="center"/>
            </w:pPr>
            <w:r>
              <w:t>2,48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>
            <w:pPr>
              <w:ind w:right="57"/>
              <w:jc w:val="center"/>
            </w:pPr>
            <w:r>
              <w:t>2,61</w:t>
            </w:r>
          </w:p>
        </w:tc>
      </w:tr>
      <w:tr w:rsidR="002339BB" w:rsidTr="00C73E3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B04B59">
            <w:pPr>
              <w:ind w:left="57" w:right="57"/>
              <w:jc w:val="center"/>
            </w:pPr>
            <w:r>
              <w:t>2,56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B04B59">
            <w:pPr>
              <w:ind w:left="57" w:right="57"/>
              <w:jc w:val="center"/>
            </w:pPr>
            <w:r>
              <w:t>2,68</w:t>
            </w:r>
          </w:p>
        </w:tc>
      </w:tr>
      <w:tr w:rsidR="002339BB" w:rsidTr="00343CD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B04B59">
            <w:pPr>
              <w:ind w:left="57" w:right="57"/>
              <w:jc w:val="center"/>
            </w:pPr>
            <w:r>
              <w:t>2,48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B04B59">
            <w:pPr>
              <w:ind w:left="57" w:right="57"/>
              <w:jc w:val="center"/>
            </w:pPr>
            <w:r>
              <w:t>2,61</w:t>
            </w:r>
          </w:p>
        </w:tc>
      </w:tr>
      <w:tr w:rsidR="002339BB" w:rsidTr="005155B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B04B59">
            <w:pPr>
              <w:ind w:left="57" w:right="57"/>
              <w:jc w:val="center"/>
            </w:pPr>
            <w:r>
              <w:t>0,24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B04B59">
            <w:pPr>
              <w:ind w:left="57" w:right="57"/>
              <w:jc w:val="center"/>
            </w:pPr>
            <w:r>
              <w:t>0,36</w:t>
            </w:r>
          </w:p>
        </w:tc>
      </w:tr>
      <w:tr w:rsidR="002339BB" w:rsidTr="0047501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B04B59">
            <w:pPr>
              <w:ind w:left="57" w:right="57"/>
              <w:jc w:val="center"/>
            </w:pPr>
            <w:r>
              <w:t>0,39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B04B59">
            <w:pPr>
              <w:ind w:left="57" w:right="57"/>
              <w:jc w:val="center"/>
            </w:pPr>
            <w:r>
              <w:t>0,51</w:t>
            </w:r>
          </w:p>
        </w:tc>
      </w:tr>
      <w:tr w:rsidR="002339BB" w:rsidTr="000D5E1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B04B59">
            <w:pPr>
              <w:ind w:left="57" w:right="57"/>
              <w:jc w:val="center"/>
            </w:pPr>
            <w:r>
              <w:t>0,56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B04B59">
            <w:pPr>
              <w:ind w:left="57" w:right="57"/>
              <w:jc w:val="center"/>
            </w:pPr>
            <w:r>
              <w:t>0,68</w:t>
            </w:r>
          </w:p>
        </w:tc>
      </w:tr>
      <w:tr w:rsidR="002339BB" w:rsidTr="00AC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  <w:jc w:val="center"/>
            </w:pPr>
            <w:r>
              <w:t>0,97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>
            <w:pPr>
              <w:ind w:left="57" w:right="57"/>
              <w:jc w:val="center"/>
            </w:pPr>
            <w:r>
              <w:t>1,05</w:t>
            </w:r>
          </w:p>
        </w:tc>
      </w:tr>
      <w:tr w:rsidR="002339BB" w:rsidTr="0039574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>
            <w:pPr>
              <w:ind w:left="57" w:right="57"/>
              <w:jc w:val="center"/>
            </w:pPr>
            <w:r>
              <w:t>9,68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>
            <w:pPr>
              <w:ind w:left="57" w:right="57"/>
              <w:jc w:val="center"/>
            </w:pPr>
            <w:r>
              <w:t>10,50</w:t>
            </w:r>
          </w:p>
        </w:tc>
      </w:tr>
      <w:tr w:rsidR="002339BB" w:rsidTr="0023535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9BB" w:rsidRDefault="002339B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9BB" w:rsidRDefault="002339BB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9BB" w:rsidRPr="004913DE" w:rsidRDefault="002339BB" w:rsidP="004913DE">
            <w:pPr>
              <w:jc w:val="center"/>
              <w:rPr>
                <w:lang w:eastAsia="hi-IN" w:bidi="hi-IN"/>
              </w:rPr>
            </w:pPr>
            <w:r>
              <w:rPr>
                <w:lang w:eastAsia="hi-IN" w:bidi="hi-IN"/>
              </w:rPr>
              <w:t>01.07.2023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Pr="004913DE" w:rsidRDefault="002339BB" w:rsidP="004913DE">
            <w:pPr>
              <w:jc w:val="center"/>
              <w:rPr>
                <w:lang w:eastAsia="hi-IN" w:bidi="hi-IN"/>
              </w:rPr>
            </w:pPr>
            <w:r>
              <w:rPr>
                <w:lang w:eastAsia="hi-IN" w:bidi="hi-IN"/>
              </w:rPr>
              <w:t>01.04.2025 г.</w:t>
            </w:r>
          </w:p>
        </w:tc>
      </w:tr>
      <w:tr w:rsidR="002339BB" w:rsidTr="00F159F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9BB" w:rsidRDefault="002339BB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9BB" w:rsidRDefault="002339BB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9BB" w:rsidRPr="008E7C56" w:rsidRDefault="002339BB" w:rsidP="00FA688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30.05.2022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Pr="008E7C56" w:rsidRDefault="002339BB" w:rsidP="002339BB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28.03.2025 г.</w:t>
            </w:r>
          </w:p>
        </w:tc>
      </w:tr>
      <w:tr w:rsidR="004913DE" w:rsidTr="009F374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3DE" w:rsidRDefault="004913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3DE" w:rsidRDefault="004913DE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4913DE" w:rsidTr="009F374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3DE" w:rsidRDefault="004913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3DE" w:rsidRDefault="004913DE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913DE" w:rsidTr="00B04B59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040A1" w:rsidTr="00BB51F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A1" w:rsidRDefault="009040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ind w:left="57" w:right="57"/>
              <w:jc w:val="center"/>
            </w:pPr>
            <w:r>
              <w:t>5,50</w:t>
            </w:r>
          </w:p>
        </w:tc>
      </w:tr>
      <w:tr w:rsidR="009040A1" w:rsidTr="00064A56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A1" w:rsidRDefault="009040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2339BB">
            <w:pPr>
              <w:ind w:left="57" w:right="57"/>
              <w:jc w:val="center"/>
            </w:pPr>
            <w:r>
              <w:t>01.01.2025</w:t>
            </w:r>
            <w:r w:rsidR="009040A1">
              <w:t xml:space="preserve"> г.</w:t>
            </w:r>
          </w:p>
        </w:tc>
      </w:tr>
      <w:tr w:rsidR="009040A1" w:rsidTr="007103E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A1" w:rsidRDefault="009040A1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9040A1" w:rsidRDefault="009040A1" w:rsidP="00B04B59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 w:rsidP="002339BB">
            <w:pPr>
              <w:ind w:left="57" w:right="57"/>
            </w:pPr>
            <w:r>
              <w:t xml:space="preserve">Протокол ОСС от </w:t>
            </w:r>
            <w:r w:rsidR="002339BB">
              <w:t>28.03.2025</w:t>
            </w:r>
            <w:r>
              <w:t xml:space="preserve"> г.</w:t>
            </w:r>
          </w:p>
        </w:tc>
      </w:tr>
      <w:tr w:rsidR="009040A1" w:rsidTr="007103EF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A1" w:rsidRDefault="009040A1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0A1" w:rsidRDefault="009040A1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A1" w:rsidRDefault="009040A1"/>
        </w:tc>
      </w:tr>
      <w:tr w:rsidR="004913DE" w:rsidTr="009F374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3DE" w:rsidRDefault="004913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913DE" w:rsidTr="009F374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E692A" w:rsidTr="00FA688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2A" w:rsidRDefault="004E692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92A" w:rsidRDefault="004E692A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92A" w:rsidRDefault="004E692A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92A" w:rsidRDefault="009040A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FA68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692A" w:rsidTr="00FA688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92A" w:rsidRDefault="004E692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92A" w:rsidRDefault="004E692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92A" w:rsidRDefault="004E692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92A" w:rsidRDefault="009040A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</w:t>
            </w:r>
            <w:r w:rsidR="004E692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4913DE" w:rsidTr="009F374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3DE" w:rsidRDefault="004913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4913DE" w:rsidTr="009F374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3DE" w:rsidRDefault="004913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9040A1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4913DE" w:rsidTr="009F374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3DE" w:rsidRDefault="004913D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3DE" w:rsidRDefault="004913D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BA4C23" w:rsidRDefault="00BA4C23" w:rsidP="00301D5A"/>
    <w:p w:rsidR="00301D5A" w:rsidRPr="00BB7B48" w:rsidRDefault="00301D5A" w:rsidP="00301D5A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D32416" w:rsidRDefault="00D32416" w:rsidP="00D32416">
      <w:pPr>
        <w:rPr>
          <w:sz w:val="28"/>
          <w:szCs w:val="28"/>
        </w:rPr>
        <w:sectPr w:rsidR="00D32416" w:rsidSect="008E7C56">
          <w:pgSz w:w="16838" w:h="11906" w:orient="landscape"/>
          <w:pgMar w:top="1134" w:right="567" w:bottom="0" w:left="567" w:header="397" w:footer="397" w:gutter="0"/>
          <w:cols w:space="720"/>
        </w:sectPr>
      </w:pPr>
    </w:p>
    <w:p w:rsidR="007F2151" w:rsidRDefault="007F2151" w:rsidP="007F215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4006C0">
        <w:rPr>
          <w:b/>
          <w:sz w:val="28"/>
          <w:szCs w:val="28"/>
        </w:rPr>
        <w:t xml:space="preserve">а коммунальные услуги по МКД № 22 по улице </w:t>
      </w:r>
      <w:proofErr w:type="gramStart"/>
      <w:r w:rsidR="004006C0">
        <w:rPr>
          <w:b/>
          <w:sz w:val="28"/>
          <w:szCs w:val="28"/>
        </w:rPr>
        <w:t>Московская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7F2151" w:rsidRDefault="007F2151" w:rsidP="007F2151">
      <w:pPr>
        <w:rPr>
          <w:sz w:val="28"/>
          <w:szCs w:val="28"/>
        </w:rPr>
      </w:pPr>
    </w:p>
    <w:p w:rsidR="00665ECE" w:rsidRDefault="00665ECE" w:rsidP="007F2151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№</w:t>
            </w:r>
          </w:p>
          <w:p w:rsidR="002339BB" w:rsidRDefault="002339BB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Единица</w:t>
            </w:r>
          </w:p>
          <w:p w:rsidR="002339BB" w:rsidRDefault="002339BB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>02.07.2025 г.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ОАО «ЮТСК»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7424024520</w:t>
            </w:r>
          </w:p>
        </w:tc>
      </w:tr>
      <w:tr w:rsidR="002339BB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38398A" w:rsidRDefault="002339BB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38398A" w:rsidRDefault="002339BB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38398A" w:rsidRDefault="002339BB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38398A" w:rsidRDefault="002339BB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38398A" w:rsidRDefault="002339BB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F1317F" w:rsidRDefault="002339BB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>0,03254</w:t>
            </w:r>
          </w:p>
        </w:tc>
      </w:tr>
      <w:tr w:rsidR="002339BB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1D33F5">
            <w:pPr>
              <w:jc w:val="center"/>
            </w:pPr>
            <w:r>
              <w:rPr>
                <w:b/>
              </w:rPr>
              <w:t>-</w:t>
            </w:r>
          </w:p>
          <w:p w:rsidR="002339BB" w:rsidRDefault="002339BB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2339BB" w:rsidRDefault="002339BB" w:rsidP="001D33F5">
            <w:pPr>
              <w:ind w:right="57"/>
            </w:pP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 01.01.2025 г.</w:t>
            </w:r>
          </w:p>
        </w:tc>
      </w:tr>
      <w:tr w:rsidR="002339BB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816508" w:rsidRDefault="002339BB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816508" w:rsidRDefault="002339BB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ОАО «ЮТСК»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7424024520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F1738F" w:rsidRDefault="002339BB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F1738F" w:rsidRDefault="002339BB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F1738F" w:rsidRDefault="002339BB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F1738F" w:rsidRDefault="002339BB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F1738F" w:rsidRDefault="002339BB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F1738F" w:rsidRDefault="002339BB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F1738F" w:rsidRDefault="002339BB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2339BB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Срок действия тарифа</w:t>
            </w:r>
          </w:p>
          <w:p w:rsidR="002339BB" w:rsidRDefault="002339BB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F1738F" w:rsidRDefault="002339BB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F1738F" w:rsidRDefault="002339BB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F1738F" w:rsidRDefault="002339BB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1D33F5">
            <w:pPr>
              <w:ind w:left="57" w:right="57"/>
            </w:pPr>
            <w:r>
              <w:t>14.</w:t>
            </w:r>
          </w:p>
          <w:p w:rsidR="002339BB" w:rsidRDefault="002339BB" w:rsidP="001D33F5">
            <w:pPr>
              <w:ind w:left="57" w:right="57"/>
            </w:pPr>
          </w:p>
          <w:p w:rsidR="002339BB" w:rsidRDefault="002339BB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>4,24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2339BB" w:rsidRDefault="002339BB" w:rsidP="001D33F5">
            <w:pPr>
              <w:ind w:left="57" w:right="57"/>
            </w:pP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 01.07.2018 г.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BF5228" w:rsidRDefault="002339BB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BF5228" w:rsidRDefault="002339BB" w:rsidP="001D33F5">
            <w:pPr>
              <w:ind w:left="57" w:right="57"/>
            </w:pPr>
            <w:r w:rsidRPr="00BF5228">
              <w:t>0,05858</w:t>
            </w:r>
          </w:p>
        </w:tc>
      </w:tr>
      <w:tr w:rsidR="002339BB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020CC" w:rsidRDefault="002339BB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020CC" w:rsidRDefault="002339BB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E020CC" w:rsidRDefault="002339BB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E020CC" w:rsidRDefault="002339BB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E020CC" w:rsidRDefault="002339BB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E020CC" w:rsidRDefault="002339BB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020CC" w:rsidRDefault="002339BB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 xml:space="preserve"> 7,32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0,05782</w:t>
            </w:r>
          </w:p>
        </w:tc>
      </w:tr>
      <w:tr w:rsidR="002339BB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2339BB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t>7453313477</w:t>
            </w:r>
          </w:p>
        </w:tc>
      </w:tr>
      <w:tr w:rsidR="002339BB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020CC" w:rsidRDefault="002339BB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Pr="00E020CC" w:rsidRDefault="002339BB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020CC" w:rsidRDefault="002339BB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Pr="00E020CC" w:rsidRDefault="002339BB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2339BB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020CC" w:rsidRDefault="002339BB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2339BB" w:rsidRPr="0093217F" w:rsidRDefault="002339BB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2339BB" w:rsidRPr="0093217F" w:rsidRDefault="002339BB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2339BB" w:rsidRPr="0093217F" w:rsidRDefault="002339BB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2339BB" w:rsidRPr="0093217F" w:rsidRDefault="002339BB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2339BB" w:rsidRDefault="002339BB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2339BB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2339BB" w:rsidRDefault="002339BB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Default="002339BB" w:rsidP="001D33F5">
            <w:pPr>
              <w:ind w:left="57" w:right="57"/>
            </w:pPr>
            <w:r>
              <w:t>29.</w:t>
            </w:r>
          </w:p>
          <w:p w:rsidR="002339BB" w:rsidRDefault="002339BB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right="57"/>
            </w:pPr>
            <w:r>
              <w:t>0,474</w:t>
            </w:r>
          </w:p>
        </w:tc>
      </w:tr>
      <w:tr w:rsidR="002339BB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 w:rsidRPr="00E5175E">
              <w:t>7404056114</w:t>
            </w:r>
          </w:p>
          <w:p w:rsidR="002339BB" w:rsidRDefault="002339BB" w:rsidP="001D33F5">
            <w:pPr>
              <w:ind w:left="57" w:right="57"/>
            </w:pPr>
          </w:p>
          <w:p w:rsidR="002339BB" w:rsidRDefault="002339BB" w:rsidP="001D33F5">
            <w:pPr>
              <w:ind w:left="57" w:right="57"/>
            </w:pPr>
          </w:p>
          <w:p w:rsidR="002339BB" w:rsidRDefault="002339BB" w:rsidP="001D33F5">
            <w:pPr>
              <w:ind w:right="57"/>
            </w:pP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Pr="00E5175E" w:rsidRDefault="002339BB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2339BB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t>12</w:t>
            </w:r>
          </w:p>
        </w:tc>
      </w:tr>
      <w:tr w:rsidR="002339BB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>
              <w:t>Постановление от 22.11.2022 №98/5</w:t>
            </w:r>
          </w:p>
          <w:p w:rsidR="002339BB" w:rsidRPr="00E5175E" w:rsidRDefault="002339BB" w:rsidP="001D33F5">
            <w:pPr>
              <w:ind w:left="57" w:right="57"/>
            </w:pP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E5175E" w:rsidRDefault="002339BB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 xml:space="preserve">Наименование лица, осуществляющего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521CB1" w:rsidRDefault="002339BB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521CB1" w:rsidRDefault="002339BB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521CB1" w:rsidRDefault="002339BB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521CB1" w:rsidRDefault="002339BB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Pr="00521CB1" w:rsidRDefault="002339BB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BB" w:rsidRPr="00521CB1" w:rsidRDefault="002339BB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521CB1" w:rsidRDefault="002339BB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B" w:rsidRPr="00521CB1" w:rsidRDefault="002339BB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521CB1" w:rsidRDefault="002339BB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11,35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Pr="0093217F" w:rsidRDefault="002339BB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0,1164</w:t>
            </w:r>
          </w:p>
        </w:tc>
      </w:tr>
      <w:tr w:rsidR="002339BB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2339BB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9BB" w:rsidRDefault="002339BB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9BB" w:rsidRDefault="002339BB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DB436E" w:rsidRDefault="00DB436E" w:rsidP="007F2151">
      <w:pPr>
        <w:rPr>
          <w:sz w:val="28"/>
          <w:szCs w:val="28"/>
        </w:rPr>
        <w:sectPr w:rsidR="00DB436E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 xml:space="preserve">Форма 2.5. </w:t>
      </w:r>
      <w:r w:rsidRPr="00BD1DD1">
        <w:rPr>
          <w:b/>
          <w:sz w:val="28"/>
          <w:szCs w:val="28"/>
        </w:rPr>
        <w:t>Сведения об использовании общего имущества в многоквартирном доме</w:t>
      </w:r>
      <w:r w:rsidR="002F3E7C" w:rsidRPr="00BD1DD1">
        <w:rPr>
          <w:b/>
          <w:sz w:val="28"/>
          <w:szCs w:val="28"/>
        </w:rPr>
        <w:t xml:space="preserve"> №22 по улице </w:t>
      </w:r>
      <w:proofErr w:type="gramStart"/>
      <w:r w:rsidR="002F3E7C" w:rsidRPr="00BD1DD1">
        <w:rPr>
          <w:b/>
          <w:sz w:val="28"/>
          <w:szCs w:val="28"/>
        </w:rPr>
        <w:t>Московска</w:t>
      </w:r>
      <w:r w:rsidR="00095388" w:rsidRPr="00BD1DD1">
        <w:rPr>
          <w:b/>
          <w:sz w:val="28"/>
          <w:szCs w:val="28"/>
        </w:rPr>
        <w:t>я</w:t>
      </w:r>
      <w:proofErr w:type="gramEnd"/>
      <w:r w:rsidR="00095388" w:rsidRPr="00BD1DD1">
        <w:rPr>
          <w:b/>
          <w:sz w:val="28"/>
          <w:szCs w:val="28"/>
        </w:rPr>
        <w:t xml:space="preserve"> в городе </w:t>
      </w:r>
      <w:proofErr w:type="spellStart"/>
      <w:r w:rsidR="00095388" w:rsidRPr="00BD1DD1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344"/>
        <w:gridCol w:w="3827"/>
        <w:gridCol w:w="1458"/>
        <w:gridCol w:w="5453"/>
      </w:tblGrid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  <w:jc w:val="center"/>
            </w:pPr>
            <w:r>
              <w:t>№</w:t>
            </w:r>
          </w:p>
          <w:p w:rsidR="00BF6E50" w:rsidRDefault="00BF6E50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  <w:jc w:val="center"/>
            </w:pPr>
            <w:r>
              <w:t>Наименование</w:t>
            </w:r>
          </w:p>
          <w:p w:rsidR="00BF6E50" w:rsidRDefault="00BF6E50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  <w:jc w:val="center"/>
            </w:pPr>
            <w:r>
              <w:t>Единица</w:t>
            </w:r>
          </w:p>
          <w:p w:rsidR="00BF6E50" w:rsidRDefault="00BF6E50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1.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2339BB">
            <w:pPr>
              <w:ind w:right="57"/>
            </w:pPr>
            <w:r>
              <w:t>02.07.2025 г</w:t>
            </w:r>
            <w:r w:rsidR="00786B57">
              <w:t>.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2.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 xml:space="preserve">Часть земельного участка используется под киоск по ремонту одежды 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3.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E50" w:rsidRDefault="00BF6E50"/>
        </w:tc>
      </w:tr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4.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right="57"/>
            </w:pPr>
            <w:r>
              <w:t>12,0</w:t>
            </w:r>
          </w:p>
        </w:tc>
      </w:tr>
      <w:tr w:rsidR="00BF6E50" w:rsidTr="00BF6E50">
        <w:trPr>
          <w:trHeight w:val="240"/>
        </w:trPr>
        <w:tc>
          <w:tcPr>
            <w:tcW w:w="15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 w:rsidP="00B93B96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 xml:space="preserve">ИП </w:t>
            </w:r>
            <w:proofErr w:type="spellStart"/>
            <w:r>
              <w:t>Метелева</w:t>
            </w:r>
            <w:proofErr w:type="spellEnd"/>
            <w:r>
              <w:t xml:space="preserve"> Г.А.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742400541210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7.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01.05.2016</w:t>
            </w:r>
          </w:p>
        </w:tc>
      </w:tr>
      <w:tr w:rsidR="00BF6E50" w:rsidTr="00BF6E50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E50" w:rsidRDefault="00BF6E5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E50" w:rsidRDefault="00BF6E50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Номер договора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16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01.05.2016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500</w:t>
            </w:r>
          </w:p>
        </w:tc>
      </w:tr>
      <w:tr w:rsidR="00BF6E50" w:rsidTr="00BF6E50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10.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13.04.2016</w:t>
            </w:r>
          </w:p>
        </w:tc>
      </w:tr>
      <w:tr w:rsidR="00BF6E50" w:rsidTr="00BF6E50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E50" w:rsidRDefault="00BF6E5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E50" w:rsidRDefault="00BF6E50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50" w:rsidRDefault="00BF6E50">
            <w:pPr>
              <w:ind w:left="57" w:right="57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E50" w:rsidRDefault="00BF6E50">
            <w:pPr>
              <w:ind w:left="57" w:right="57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2F3E7C">
        <w:rPr>
          <w:b/>
          <w:sz w:val="28"/>
          <w:szCs w:val="28"/>
        </w:rPr>
        <w:t xml:space="preserve"> №22 по улице Московск</w:t>
      </w:r>
      <w:r w:rsidR="00C22809">
        <w:rPr>
          <w:b/>
          <w:sz w:val="28"/>
          <w:szCs w:val="28"/>
        </w:rPr>
        <w:t>а</w:t>
      </w:r>
      <w:r w:rsidR="00095388">
        <w:rPr>
          <w:b/>
          <w:sz w:val="28"/>
          <w:szCs w:val="28"/>
        </w:rPr>
        <w:t xml:space="preserve">я в городе </w:t>
      </w:r>
      <w:proofErr w:type="spellStart"/>
      <w:r w:rsidR="00095388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0E3470" w:rsidP="00A319F5">
            <w:pPr>
              <w:ind w:right="57"/>
            </w:pPr>
            <w:r>
              <w:t>02.07.2025 г.</w:t>
            </w:r>
            <w:r w:rsidR="00786B57">
              <w:t>.</w:t>
            </w:r>
          </w:p>
        </w:tc>
      </w:tr>
      <w:tr w:rsidR="00542F50" w:rsidRPr="002F1792" w:rsidTr="00625102">
        <w:trPr>
          <w:trHeight w:val="240"/>
        </w:trPr>
        <w:tc>
          <w:tcPr>
            <w:tcW w:w="608" w:type="dxa"/>
            <w:vMerge w:val="restart"/>
          </w:tcPr>
          <w:p w:rsidR="00542F50" w:rsidRPr="002F1792" w:rsidRDefault="00542F50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542F50" w:rsidRPr="002F1792" w:rsidRDefault="00542F50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542F50" w:rsidRPr="002F1792" w:rsidRDefault="00542F50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542F50" w:rsidRPr="002F1792" w:rsidRDefault="00542F5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542F50" w:rsidRPr="002F1792" w:rsidRDefault="00542F50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542F50" w:rsidRPr="002F1792" w:rsidTr="00625102">
        <w:trPr>
          <w:trHeight w:val="240"/>
        </w:trPr>
        <w:tc>
          <w:tcPr>
            <w:tcW w:w="608" w:type="dxa"/>
            <w:vMerge/>
          </w:tcPr>
          <w:p w:rsidR="00542F50" w:rsidRPr="002F1792" w:rsidRDefault="00542F50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542F50" w:rsidRPr="002F1792" w:rsidRDefault="00542F50" w:rsidP="00CD070F">
            <w:pPr>
              <w:ind w:left="57" w:right="57"/>
            </w:pPr>
          </w:p>
        </w:tc>
        <w:tc>
          <w:tcPr>
            <w:tcW w:w="3686" w:type="dxa"/>
          </w:tcPr>
          <w:p w:rsidR="00542F50" w:rsidRPr="002F1792" w:rsidRDefault="00542F50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542F50" w:rsidRPr="002F1792" w:rsidRDefault="00542F5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542F50" w:rsidRPr="00E02426" w:rsidRDefault="00542F50" w:rsidP="00E02426">
            <w:pPr>
              <w:ind w:right="57"/>
            </w:pPr>
          </w:p>
        </w:tc>
      </w:tr>
      <w:tr w:rsidR="00542F50" w:rsidRPr="002F1792" w:rsidTr="00625102">
        <w:trPr>
          <w:trHeight w:val="240"/>
        </w:trPr>
        <w:tc>
          <w:tcPr>
            <w:tcW w:w="608" w:type="dxa"/>
          </w:tcPr>
          <w:p w:rsidR="00542F50" w:rsidRPr="002F1792" w:rsidRDefault="00542F50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542F50" w:rsidRPr="002F1792" w:rsidRDefault="00542F50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542F50" w:rsidRPr="002F1792" w:rsidRDefault="00542F50" w:rsidP="00CD070F">
            <w:pPr>
              <w:ind w:left="57" w:right="57"/>
            </w:pPr>
          </w:p>
        </w:tc>
        <w:tc>
          <w:tcPr>
            <w:tcW w:w="1458" w:type="dxa"/>
          </w:tcPr>
          <w:p w:rsidR="00542F50" w:rsidRPr="002F1792" w:rsidRDefault="00542F50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542F50" w:rsidRPr="002F1792" w:rsidRDefault="00542F50" w:rsidP="00E02426">
            <w:pPr>
              <w:ind w:right="57"/>
            </w:pPr>
          </w:p>
        </w:tc>
      </w:tr>
      <w:tr w:rsidR="00542F50" w:rsidRPr="002F1792" w:rsidTr="002C7C20">
        <w:trPr>
          <w:trHeight w:val="240"/>
        </w:trPr>
        <w:tc>
          <w:tcPr>
            <w:tcW w:w="608" w:type="dxa"/>
            <w:vMerge w:val="restart"/>
          </w:tcPr>
          <w:p w:rsidR="00542F50" w:rsidRPr="002F1792" w:rsidRDefault="00542F50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542F50" w:rsidRPr="002F1792" w:rsidRDefault="00542F50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542F50" w:rsidRPr="002F1792" w:rsidRDefault="00542F50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42F50" w:rsidRPr="002F1792" w:rsidRDefault="00542F5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542F50" w:rsidRPr="002F1792" w:rsidRDefault="00542F50" w:rsidP="00CD070F">
            <w:pPr>
              <w:ind w:left="57" w:right="57"/>
            </w:pPr>
          </w:p>
        </w:tc>
      </w:tr>
      <w:tr w:rsidR="00542F50" w:rsidRPr="002F1792" w:rsidTr="002C7C20">
        <w:trPr>
          <w:trHeight w:val="240"/>
        </w:trPr>
        <w:tc>
          <w:tcPr>
            <w:tcW w:w="608" w:type="dxa"/>
            <w:vMerge/>
          </w:tcPr>
          <w:p w:rsidR="00542F50" w:rsidRPr="002F1792" w:rsidRDefault="00542F50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542F50" w:rsidRPr="002F1792" w:rsidRDefault="00542F50" w:rsidP="00CD070F">
            <w:pPr>
              <w:ind w:left="57" w:right="57"/>
            </w:pPr>
          </w:p>
        </w:tc>
        <w:tc>
          <w:tcPr>
            <w:tcW w:w="3686" w:type="dxa"/>
          </w:tcPr>
          <w:p w:rsidR="00542F50" w:rsidRPr="002F1792" w:rsidRDefault="00542F50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42F50" w:rsidRPr="002F1792" w:rsidRDefault="00542F5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542F50" w:rsidRPr="002F1792" w:rsidRDefault="00542F50" w:rsidP="00CD070F">
            <w:pPr>
              <w:ind w:left="57" w:right="57"/>
            </w:pPr>
          </w:p>
        </w:tc>
      </w:tr>
      <w:tr w:rsidR="00542F50" w:rsidRPr="002F1792" w:rsidTr="002C7C20">
        <w:trPr>
          <w:trHeight w:val="240"/>
        </w:trPr>
        <w:tc>
          <w:tcPr>
            <w:tcW w:w="608" w:type="dxa"/>
          </w:tcPr>
          <w:p w:rsidR="00542F50" w:rsidRPr="002F1792" w:rsidRDefault="00542F50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542F50" w:rsidRPr="002F1792" w:rsidRDefault="00542F50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542F50" w:rsidRPr="002F1792" w:rsidRDefault="00542F50" w:rsidP="00CD070F">
            <w:pPr>
              <w:ind w:left="57" w:right="57"/>
            </w:pPr>
          </w:p>
        </w:tc>
        <w:tc>
          <w:tcPr>
            <w:tcW w:w="1458" w:type="dxa"/>
          </w:tcPr>
          <w:p w:rsidR="00542F50" w:rsidRPr="002F1792" w:rsidRDefault="00542F50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542F50" w:rsidRPr="002F1792" w:rsidRDefault="00542F50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41308C" w:rsidRDefault="00113B78" w:rsidP="00F15BEF">
      <w:pPr>
        <w:jc w:val="both"/>
      </w:pPr>
    </w:p>
    <w:sectPr w:rsidR="00113B78" w:rsidRPr="0041308C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6F8" w:rsidRDefault="003716F8" w:rsidP="00254A3E">
      <w:r>
        <w:separator/>
      </w:r>
    </w:p>
  </w:endnote>
  <w:endnote w:type="continuationSeparator" w:id="0">
    <w:p w:rsidR="003716F8" w:rsidRDefault="003716F8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FA6887" w:rsidRDefault="00000A5A">
        <w:pPr>
          <w:pStyle w:val="a5"/>
          <w:jc w:val="right"/>
        </w:pPr>
        <w:fldSimple w:instr=" PAGE   \* MERGEFORMAT ">
          <w:r w:rsidR="00F15BEF">
            <w:rPr>
              <w:noProof/>
            </w:rPr>
            <w:t>10</w:t>
          </w:r>
        </w:fldSimple>
      </w:p>
    </w:sdtContent>
  </w:sdt>
  <w:p w:rsidR="00FA6887" w:rsidRDefault="00FA688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1198"/>
      <w:docPartObj>
        <w:docPartGallery w:val="Page Numbers (Bottom of Page)"/>
        <w:docPartUnique/>
      </w:docPartObj>
    </w:sdtPr>
    <w:sdtContent>
      <w:p w:rsidR="00FA6887" w:rsidRDefault="00000A5A">
        <w:pPr>
          <w:pStyle w:val="a5"/>
          <w:jc w:val="right"/>
        </w:pPr>
        <w:fldSimple w:instr=" PAGE   \* MERGEFORMAT ">
          <w:r w:rsidR="00F15BEF">
            <w:rPr>
              <w:noProof/>
            </w:rPr>
            <w:t>26</w:t>
          </w:r>
        </w:fldSimple>
      </w:p>
    </w:sdtContent>
  </w:sdt>
  <w:p w:rsidR="00FA6887" w:rsidRDefault="00FA688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6F8" w:rsidRDefault="003716F8" w:rsidP="00254A3E">
      <w:r>
        <w:separator/>
      </w:r>
    </w:p>
  </w:footnote>
  <w:footnote w:type="continuationSeparator" w:id="0">
    <w:p w:rsidR="003716F8" w:rsidRDefault="003716F8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887" w:rsidRDefault="00FA688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A6887" w:rsidRPr="00CD070F" w:rsidRDefault="00FA688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A6887" w:rsidRPr="004949EC" w:rsidRDefault="00FA688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887" w:rsidRDefault="00FA688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A6887" w:rsidRPr="00CD070F" w:rsidRDefault="00FA688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A6887" w:rsidRPr="004949EC" w:rsidRDefault="00FA688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0A5A"/>
    <w:rsid w:val="00004461"/>
    <w:rsid w:val="00005FEF"/>
    <w:rsid w:val="00007C23"/>
    <w:rsid w:val="0001024B"/>
    <w:rsid w:val="000109E5"/>
    <w:rsid w:val="0002014B"/>
    <w:rsid w:val="00020B9E"/>
    <w:rsid w:val="00024612"/>
    <w:rsid w:val="00032E1F"/>
    <w:rsid w:val="00051ABC"/>
    <w:rsid w:val="000561FE"/>
    <w:rsid w:val="00062E9B"/>
    <w:rsid w:val="00090AF2"/>
    <w:rsid w:val="00095388"/>
    <w:rsid w:val="000976AE"/>
    <w:rsid w:val="000B12C2"/>
    <w:rsid w:val="000B76ED"/>
    <w:rsid w:val="000C24CE"/>
    <w:rsid w:val="000E21FC"/>
    <w:rsid w:val="000E3470"/>
    <w:rsid w:val="000F1045"/>
    <w:rsid w:val="000F4008"/>
    <w:rsid w:val="00105162"/>
    <w:rsid w:val="00113B78"/>
    <w:rsid w:val="001151C7"/>
    <w:rsid w:val="0011583B"/>
    <w:rsid w:val="00127730"/>
    <w:rsid w:val="0013032C"/>
    <w:rsid w:val="00152596"/>
    <w:rsid w:val="00153BAF"/>
    <w:rsid w:val="001561AE"/>
    <w:rsid w:val="00161D54"/>
    <w:rsid w:val="00177942"/>
    <w:rsid w:val="00195087"/>
    <w:rsid w:val="00195D59"/>
    <w:rsid w:val="001A53D6"/>
    <w:rsid w:val="001A7CD4"/>
    <w:rsid w:val="001B5957"/>
    <w:rsid w:val="001C6269"/>
    <w:rsid w:val="001E305B"/>
    <w:rsid w:val="001E3112"/>
    <w:rsid w:val="002218AB"/>
    <w:rsid w:val="00222D73"/>
    <w:rsid w:val="00222EEA"/>
    <w:rsid w:val="002250ED"/>
    <w:rsid w:val="0022663B"/>
    <w:rsid w:val="002339BB"/>
    <w:rsid w:val="00233D4F"/>
    <w:rsid w:val="00241A5C"/>
    <w:rsid w:val="0024207E"/>
    <w:rsid w:val="00254A3E"/>
    <w:rsid w:val="00260303"/>
    <w:rsid w:val="0027092D"/>
    <w:rsid w:val="00272EA5"/>
    <w:rsid w:val="002858EE"/>
    <w:rsid w:val="002A13C2"/>
    <w:rsid w:val="002C16DD"/>
    <w:rsid w:val="002C67B3"/>
    <w:rsid w:val="002C7C20"/>
    <w:rsid w:val="002D2C59"/>
    <w:rsid w:val="002D72D6"/>
    <w:rsid w:val="002F3E7C"/>
    <w:rsid w:val="002F5038"/>
    <w:rsid w:val="00301D5A"/>
    <w:rsid w:val="00302351"/>
    <w:rsid w:val="00305AA7"/>
    <w:rsid w:val="003223F8"/>
    <w:rsid w:val="003226A7"/>
    <w:rsid w:val="00326ED7"/>
    <w:rsid w:val="00351454"/>
    <w:rsid w:val="0035701D"/>
    <w:rsid w:val="0036607F"/>
    <w:rsid w:val="003716F8"/>
    <w:rsid w:val="00386233"/>
    <w:rsid w:val="003B70EF"/>
    <w:rsid w:val="003C3E9D"/>
    <w:rsid w:val="003D1594"/>
    <w:rsid w:val="003D3B7F"/>
    <w:rsid w:val="003D52D1"/>
    <w:rsid w:val="003E24F9"/>
    <w:rsid w:val="003F2328"/>
    <w:rsid w:val="003F3BF0"/>
    <w:rsid w:val="003F6EB4"/>
    <w:rsid w:val="004006C0"/>
    <w:rsid w:val="004008B4"/>
    <w:rsid w:val="00402E7D"/>
    <w:rsid w:val="0041308C"/>
    <w:rsid w:val="0041405E"/>
    <w:rsid w:val="00436014"/>
    <w:rsid w:val="0043620D"/>
    <w:rsid w:val="0043725A"/>
    <w:rsid w:val="00437E2E"/>
    <w:rsid w:val="00466CC3"/>
    <w:rsid w:val="004743D8"/>
    <w:rsid w:val="0048469D"/>
    <w:rsid w:val="004846D0"/>
    <w:rsid w:val="004913DE"/>
    <w:rsid w:val="004970F6"/>
    <w:rsid w:val="004A30EF"/>
    <w:rsid w:val="004A316F"/>
    <w:rsid w:val="004A3F98"/>
    <w:rsid w:val="004C040B"/>
    <w:rsid w:val="004E692A"/>
    <w:rsid w:val="004F3F5A"/>
    <w:rsid w:val="00500B5F"/>
    <w:rsid w:val="005053A7"/>
    <w:rsid w:val="005150CF"/>
    <w:rsid w:val="005159BF"/>
    <w:rsid w:val="0053228E"/>
    <w:rsid w:val="00533814"/>
    <w:rsid w:val="00542F50"/>
    <w:rsid w:val="00557BD7"/>
    <w:rsid w:val="00564871"/>
    <w:rsid w:val="005831CC"/>
    <w:rsid w:val="00595BAB"/>
    <w:rsid w:val="00596175"/>
    <w:rsid w:val="005D23EE"/>
    <w:rsid w:val="005D5B1F"/>
    <w:rsid w:val="005E25A0"/>
    <w:rsid w:val="005E379E"/>
    <w:rsid w:val="005E4ED6"/>
    <w:rsid w:val="005F50AD"/>
    <w:rsid w:val="00625102"/>
    <w:rsid w:val="006255C7"/>
    <w:rsid w:val="00626076"/>
    <w:rsid w:val="00635C87"/>
    <w:rsid w:val="00640423"/>
    <w:rsid w:val="0065581B"/>
    <w:rsid w:val="006652A1"/>
    <w:rsid w:val="00665ECE"/>
    <w:rsid w:val="00676E43"/>
    <w:rsid w:val="00690034"/>
    <w:rsid w:val="006B3ECE"/>
    <w:rsid w:val="006B465D"/>
    <w:rsid w:val="006B4A53"/>
    <w:rsid w:val="006B4ACF"/>
    <w:rsid w:val="006C0F63"/>
    <w:rsid w:val="006C4AAA"/>
    <w:rsid w:val="006C4D9C"/>
    <w:rsid w:val="006C77AF"/>
    <w:rsid w:val="006D4C4A"/>
    <w:rsid w:val="006D6C17"/>
    <w:rsid w:val="006E0C9D"/>
    <w:rsid w:val="006E13AA"/>
    <w:rsid w:val="006F598F"/>
    <w:rsid w:val="0070070A"/>
    <w:rsid w:val="0070084B"/>
    <w:rsid w:val="00701439"/>
    <w:rsid w:val="00703E82"/>
    <w:rsid w:val="0071112A"/>
    <w:rsid w:val="007155E3"/>
    <w:rsid w:val="007336E5"/>
    <w:rsid w:val="00756C7F"/>
    <w:rsid w:val="00786B57"/>
    <w:rsid w:val="00793C7B"/>
    <w:rsid w:val="0079720A"/>
    <w:rsid w:val="007A4BED"/>
    <w:rsid w:val="007B0E81"/>
    <w:rsid w:val="007B13DD"/>
    <w:rsid w:val="007B1B8E"/>
    <w:rsid w:val="007B4657"/>
    <w:rsid w:val="007B51C5"/>
    <w:rsid w:val="007B761C"/>
    <w:rsid w:val="007C1B79"/>
    <w:rsid w:val="007D441A"/>
    <w:rsid w:val="007F2151"/>
    <w:rsid w:val="007F2C87"/>
    <w:rsid w:val="00803524"/>
    <w:rsid w:val="0081343D"/>
    <w:rsid w:val="0083540B"/>
    <w:rsid w:val="00837ACD"/>
    <w:rsid w:val="00855092"/>
    <w:rsid w:val="00860118"/>
    <w:rsid w:val="00873A3B"/>
    <w:rsid w:val="00882E93"/>
    <w:rsid w:val="0089557F"/>
    <w:rsid w:val="008968E3"/>
    <w:rsid w:val="008A05B2"/>
    <w:rsid w:val="008A2ACC"/>
    <w:rsid w:val="008A2E4A"/>
    <w:rsid w:val="008A5315"/>
    <w:rsid w:val="008C734F"/>
    <w:rsid w:val="008D4380"/>
    <w:rsid w:val="008E104F"/>
    <w:rsid w:val="008E53B2"/>
    <w:rsid w:val="008E7C56"/>
    <w:rsid w:val="008F49C7"/>
    <w:rsid w:val="00903B27"/>
    <w:rsid w:val="009040A1"/>
    <w:rsid w:val="00933A3E"/>
    <w:rsid w:val="0095125A"/>
    <w:rsid w:val="00952FF8"/>
    <w:rsid w:val="00966C1A"/>
    <w:rsid w:val="00971323"/>
    <w:rsid w:val="009802DA"/>
    <w:rsid w:val="009A1D5D"/>
    <w:rsid w:val="009D024A"/>
    <w:rsid w:val="009E3361"/>
    <w:rsid w:val="009E5049"/>
    <w:rsid w:val="009F3744"/>
    <w:rsid w:val="009F72AD"/>
    <w:rsid w:val="00A01540"/>
    <w:rsid w:val="00A034D2"/>
    <w:rsid w:val="00A0386A"/>
    <w:rsid w:val="00A07EC9"/>
    <w:rsid w:val="00A16FAC"/>
    <w:rsid w:val="00A319F5"/>
    <w:rsid w:val="00A4202E"/>
    <w:rsid w:val="00A47819"/>
    <w:rsid w:val="00A579DA"/>
    <w:rsid w:val="00A57A15"/>
    <w:rsid w:val="00A608F4"/>
    <w:rsid w:val="00A63894"/>
    <w:rsid w:val="00A6399A"/>
    <w:rsid w:val="00A674C8"/>
    <w:rsid w:val="00A7146A"/>
    <w:rsid w:val="00A82425"/>
    <w:rsid w:val="00A82CC6"/>
    <w:rsid w:val="00A850D7"/>
    <w:rsid w:val="00A8596A"/>
    <w:rsid w:val="00AB6737"/>
    <w:rsid w:val="00AC621E"/>
    <w:rsid w:val="00AD1289"/>
    <w:rsid w:val="00AD3887"/>
    <w:rsid w:val="00AD7A0C"/>
    <w:rsid w:val="00B04B59"/>
    <w:rsid w:val="00B14E22"/>
    <w:rsid w:val="00B15DDE"/>
    <w:rsid w:val="00B219CE"/>
    <w:rsid w:val="00B40D87"/>
    <w:rsid w:val="00B46E2E"/>
    <w:rsid w:val="00B5480A"/>
    <w:rsid w:val="00B600EC"/>
    <w:rsid w:val="00B705E2"/>
    <w:rsid w:val="00B7316D"/>
    <w:rsid w:val="00B82183"/>
    <w:rsid w:val="00B93B96"/>
    <w:rsid w:val="00B93E34"/>
    <w:rsid w:val="00B964C6"/>
    <w:rsid w:val="00B9729E"/>
    <w:rsid w:val="00BA49AC"/>
    <w:rsid w:val="00BA4C23"/>
    <w:rsid w:val="00BA600B"/>
    <w:rsid w:val="00BB5D29"/>
    <w:rsid w:val="00BC1BD3"/>
    <w:rsid w:val="00BC5850"/>
    <w:rsid w:val="00BD0E19"/>
    <w:rsid w:val="00BD1DD1"/>
    <w:rsid w:val="00BD2FA1"/>
    <w:rsid w:val="00BD59F0"/>
    <w:rsid w:val="00BE65D3"/>
    <w:rsid w:val="00BF6E50"/>
    <w:rsid w:val="00C01185"/>
    <w:rsid w:val="00C01AF3"/>
    <w:rsid w:val="00C200B9"/>
    <w:rsid w:val="00C22809"/>
    <w:rsid w:val="00C31DDF"/>
    <w:rsid w:val="00C60506"/>
    <w:rsid w:val="00C80839"/>
    <w:rsid w:val="00C841E8"/>
    <w:rsid w:val="00C8450A"/>
    <w:rsid w:val="00C858C9"/>
    <w:rsid w:val="00C85DEC"/>
    <w:rsid w:val="00C969B8"/>
    <w:rsid w:val="00CA03B1"/>
    <w:rsid w:val="00CA10AE"/>
    <w:rsid w:val="00CA30F4"/>
    <w:rsid w:val="00CB7C0F"/>
    <w:rsid w:val="00CC0828"/>
    <w:rsid w:val="00CC6FED"/>
    <w:rsid w:val="00CD070F"/>
    <w:rsid w:val="00CD07C4"/>
    <w:rsid w:val="00CD0B62"/>
    <w:rsid w:val="00CF6D96"/>
    <w:rsid w:val="00D04E17"/>
    <w:rsid w:val="00D13716"/>
    <w:rsid w:val="00D24CE6"/>
    <w:rsid w:val="00D32416"/>
    <w:rsid w:val="00D36F4B"/>
    <w:rsid w:val="00D44281"/>
    <w:rsid w:val="00D53CA7"/>
    <w:rsid w:val="00D5730B"/>
    <w:rsid w:val="00D6771C"/>
    <w:rsid w:val="00D73551"/>
    <w:rsid w:val="00D80226"/>
    <w:rsid w:val="00D808EC"/>
    <w:rsid w:val="00D82077"/>
    <w:rsid w:val="00D83615"/>
    <w:rsid w:val="00D83D01"/>
    <w:rsid w:val="00D872E0"/>
    <w:rsid w:val="00D93F43"/>
    <w:rsid w:val="00D96B5F"/>
    <w:rsid w:val="00DA368E"/>
    <w:rsid w:val="00DA44E9"/>
    <w:rsid w:val="00DB436E"/>
    <w:rsid w:val="00DC767E"/>
    <w:rsid w:val="00DD5622"/>
    <w:rsid w:val="00DF6E17"/>
    <w:rsid w:val="00E02426"/>
    <w:rsid w:val="00E0450C"/>
    <w:rsid w:val="00E058C7"/>
    <w:rsid w:val="00E172FC"/>
    <w:rsid w:val="00E212A2"/>
    <w:rsid w:val="00E23261"/>
    <w:rsid w:val="00E245E1"/>
    <w:rsid w:val="00E24AB9"/>
    <w:rsid w:val="00E2566A"/>
    <w:rsid w:val="00E30E0F"/>
    <w:rsid w:val="00E3112E"/>
    <w:rsid w:val="00E3715A"/>
    <w:rsid w:val="00E43ED7"/>
    <w:rsid w:val="00E64CD6"/>
    <w:rsid w:val="00E8188D"/>
    <w:rsid w:val="00E850D6"/>
    <w:rsid w:val="00E866A7"/>
    <w:rsid w:val="00E923A1"/>
    <w:rsid w:val="00EA5E38"/>
    <w:rsid w:val="00EC0DA7"/>
    <w:rsid w:val="00EC51EB"/>
    <w:rsid w:val="00EC6300"/>
    <w:rsid w:val="00EE34FA"/>
    <w:rsid w:val="00F07CC7"/>
    <w:rsid w:val="00F1147A"/>
    <w:rsid w:val="00F15BEF"/>
    <w:rsid w:val="00F21C30"/>
    <w:rsid w:val="00F27986"/>
    <w:rsid w:val="00F27CD4"/>
    <w:rsid w:val="00F412A7"/>
    <w:rsid w:val="00F43A18"/>
    <w:rsid w:val="00F47EDE"/>
    <w:rsid w:val="00F50F9B"/>
    <w:rsid w:val="00F76253"/>
    <w:rsid w:val="00F94383"/>
    <w:rsid w:val="00F946ED"/>
    <w:rsid w:val="00FA067D"/>
    <w:rsid w:val="00FA3761"/>
    <w:rsid w:val="00FA6887"/>
    <w:rsid w:val="00FB4690"/>
    <w:rsid w:val="00FD6CD7"/>
    <w:rsid w:val="00FF441B"/>
    <w:rsid w:val="00FF57C6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3B70E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41308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C939A-E38F-4DE1-B3C0-66B276CA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3220</Words>
  <Characters>18358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140</cp:revision>
  <cp:lastPrinted>2018-02-14T06:10:00Z</cp:lastPrinted>
  <dcterms:created xsi:type="dcterms:W3CDTF">2018-02-13T04:17:00Z</dcterms:created>
  <dcterms:modified xsi:type="dcterms:W3CDTF">2025-07-02T09:23:00Z</dcterms:modified>
</cp:coreProperties>
</file>